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AFC" w:rsidRPr="00EF3FD6" w:rsidRDefault="00EF3FD6" w:rsidP="00EF3FD6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Итоги </w:t>
      </w:r>
      <w:r w:rsidR="00C51A83" w:rsidRPr="00EF3FD6">
        <w:rPr>
          <w:rFonts w:ascii="Times New Roman" w:hAnsi="Times New Roman" w:cs="Times New Roman"/>
          <w:b/>
          <w:bCs/>
          <w:sz w:val="24"/>
          <w:szCs w:val="24"/>
        </w:rPr>
        <w:t>Всероссийской олимпиады по бухгалтерскому учету, анализу и аудиту, проводимой ФГБОУ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1A83" w:rsidRPr="00EF3FD6">
        <w:rPr>
          <w:rFonts w:ascii="Times New Roman" w:hAnsi="Times New Roman" w:cs="Times New Roman"/>
          <w:b/>
          <w:bCs/>
          <w:sz w:val="24"/>
          <w:szCs w:val="24"/>
        </w:rPr>
        <w:t>«Хакасский государственный университет им Н.Ф.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1A83" w:rsidRPr="00EF3FD6">
        <w:rPr>
          <w:rFonts w:ascii="Times New Roman" w:hAnsi="Times New Roman" w:cs="Times New Roman"/>
          <w:b/>
          <w:bCs/>
          <w:sz w:val="24"/>
          <w:szCs w:val="24"/>
        </w:rPr>
        <w:t>Катанова», г. Абакан</w:t>
      </w:r>
    </w:p>
    <w:p w:rsidR="008575EE" w:rsidRPr="00EF3FD6" w:rsidRDefault="008575EE" w:rsidP="00EF3FD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5AFC" w:rsidRPr="00EF3FD6" w:rsidRDefault="00C51A83" w:rsidP="00EF3FD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FD6">
        <w:rPr>
          <w:rFonts w:ascii="Times New Roman" w:hAnsi="Times New Roman" w:cs="Times New Roman"/>
          <w:sz w:val="24"/>
          <w:szCs w:val="24"/>
        </w:rPr>
        <w:t>2</w:t>
      </w:r>
      <w:r w:rsidR="00661DF9" w:rsidRPr="00EF3FD6">
        <w:rPr>
          <w:rFonts w:ascii="Times New Roman" w:hAnsi="Times New Roman" w:cs="Times New Roman"/>
          <w:sz w:val="24"/>
          <w:szCs w:val="24"/>
        </w:rPr>
        <w:t>4</w:t>
      </w:r>
      <w:r w:rsidRPr="00EF3FD6">
        <w:rPr>
          <w:rFonts w:ascii="Times New Roman" w:hAnsi="Times New Roman" w:cs="Times New Roman"/>
          <w:sz w:val="24"/>
          <w:szCs w:val="24"/>
        </w:rPr>
        <w:t xml:space="preserve"> апреля 202</w:t>
      </w:r>
      <w:r w:rsidR="00661DF9" w:rsidRPr="00EF3FD6">
        <w:rPr>
          <w:rFonts w:ascii="Times New Roman" w:hAnsi="Times New Roman" w:cs="Times New Roman"/>
          <w:sz w:val="24"/>
          <w:szCs w:val="24"/>
        </w:rPr>
        <w:t>6</w:t>
      </w:r>
      <w:r w:rsidRPr="00EF3FD6">
        <w:rPr>
          <w:rFonts w:ascii="Times New Roman" w:hAnsi="Times New Roman" w:cs="Times New Roman"/>
          <w:sz w:val="24"/>
          <w:szCs w:val="24"/>
        </w:rPr>
        <w:t xml:space="preserve"> года ХГУ им. Н.Ф.</w:t>
      </w:r>
      <w:r w:rsidR="00EF3FD6">
        <w:rPr>
          <w:rFonts w:ascii="Times New Roman" w:hAnsi="Times New Roman" w:cs="Times New Roman"/>
          <w:sz w:val="24"/>
          <w:szCs w:val="24"/>
        </w:rPr>
        <w:t xml:space="preserve"> </w:t>
      </w:r>
      <w:r w:rsidRPr="00EF3FD6">
        <w:rPr>
          <w:rFonts w:ascii="Times New Roman" w:hAnsi="Times New Roman" w:cs="Times New Roman"/>
          <w:sz w:val="24"/>
          <w:szCs w:val="24"/>
        </w:rPr>
        <w:t xml:space="preserve">Катанова при поддержке партнёра «Образовательная платформа – Актион Студенты» провели в дистанционном формате всероссийскую олимпиаду по бухгалтерскому учету, анализу и аудиту. </w:t>
      </w:r>
    </w:p>
    <w:p w:rsidR="00EF3FD6" w:rsidRDefault="00C51A83" w:rsidP="00EF3FD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FD6">
        <w:rPr>
          <w:rFonts w:ascii="Times New Roman" w:hAnsi="Times New Roman" w:cs="Times New Roman"/>
          <w:sz w:val="24"/>
          <w:szCs w:val="24"/>
        </w:rPr>
        <w:t>Олимпиада проходила в один тур, в ходе нее необходимо было дать ответы на шестьдесят те</w:t>
      </w:r>
      <w:r w:rsidR="00EF3FD6">
        <w:rPr>
          <w:rFonts w:ascii="Times New Roman" w:hAnsi="Times New Roman" w:cs="Times New Roman"/>
          <w:sz w:val="24"/>
          <w:szCs w:val="24"/>
        </w:rPr>
        <w:t xml:space="preserve">стовых вопросов закрытого типа. </w:t>
      </w:r>
      <w:r w:rsidRPr="00EF3FD6">
        <w:rPr>
          <w:rFonts w:ascii="Times New Roman" w:hAnsi="Times New Roman" w:cs="Times New Roman"/>
          <w:sz w:val="24"/>
          <w:szCs w:val="24"/>
        </w:rPr>
        <w:t xml:space="preserve">Время на прохождение теста - 60 минут. Тестирование проходило на платформе Актион Студенты. Для участия студентам нужно было зарегистрироваться на сайте «Актион Студенты»  </w:t>
      </w:r>
      <w:hyperlink r:id="rId6" w:history="1">
        <w:r w:rsidR="00661DF9" w:rsidRPr="00EF3FD6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https://student.action.group/activities/olimpiada_hgu_2026/</w:t>
        </w:r>
      </w:hyperlink>
      <w:hyperlink r:id="rId7" w:anchor="message/_blank" w:tgtFrame="https://mail.yandex.ru/?uid=6703214" w:history="1"/>
      <w:r w:rsidRPr="00EF3FD6">
        <w:rPr>
          <w:rFonts w:ascii="Times New Roman" w:hAnsi="Times New Roman" w:cs="Times New Roman"/>
          <w:sz w:val="24"/>
          <w:szCs w:val="24"/>
        </w:rPr>
        <w:t xml:space="preserve">, и далее, на личную почту студенту пришла ссылка на тестирование. За каждый верный ответ </w:t>
      </w:r>
      <w:r w:rsidR="00EF3FD6">
        <w:rPr>
          <w:rFonts w:ascii="Times New Roman" w:hAnsi="Times New Roman" w:cs="Times New Roman"/>
          <w:sz w:val="24"/>
          <w:szCs w:val="24"/>
        </w:rPr>
        <w:t xml:space="preserve">участники получали </w:t>
      </w:r>
      <w:r w:rsidRPr="00EF3FD6">
        <w:rPr>
          <w:rFonts w:ascii="Times New Roman" w:hAnsi="Times New Roman" w:cs="Times New Roman"/>
          <w:sz w:val="24"/>
          <w:szCs w:val="24"/>
        </w:rPr>
        <w:t xml:space="preserve">1 балл. Во всех вопросах </w:t>
      </w:r>
      <w:r w:rsidR="00EF3FD6">
        <w:rPr>
          <w:rFonts w:ascii="Times New Roman" w:hAnsi="Times New Roman" w:cs="Times New Roman"/>
          <w:sz w:val="24"/>
          <w:szCs w:val="24"/>
        </w:rPr>
        <w:t>один</w:t>
      </w:r>
      <w:r w:rsidRPr="00EF3FD6">
        <w:rPr>
          <w:rFonts w:ascii="Times New Roman" w:hAnsi="Times New Roman" w:cs="Times New Roman"/>
          <w:sz w:val="24"/>
          <w:szCs w:val="24"/>
        </w:rPr>
        <w:t xml:space="preserve"> верный ответ. </w:t>
      </w:r>
    </w:p>
    <w:p w:rsidR="00EF3FD6" w:rsidRDefault="00C51A83" w:rsidP="00EF3FD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FD6">
        <w:rPr>
          <w:rFonts w:ascii="Times New Roman" w:hAnsi="Times New Roman" w:cs="Times New Roman"/>
          <w:sz w:val="24"/>
          <w:szCs w:val="24"/>
        </w:rPr>
        <w:t>Тестирование было открыто 2</w:t>
      </w:r>
      <w:r w:rsidR="00661DF9" w:rsidRPr="00EF3FD6">
        <w:rPr>
          <w:rFonts w:ascii="Times New Roman" w:hAnsi="Times New Roman" w:cs="Times New Roman"/>
          <w:sz w:val="24"/>
          <w:szCs w:val="24"/>
        </w:rPr>
        <w:t>4</w:t>
      </w:r>
      <w:r w:rsidRPr="00EF3FD6">
        <w:rPr>
          <w:rFonts w:ascii="Times New Roman" w:hAnsi="Times New Roman" w:cs="Times New Roman"/>
          <w:sz w:val="24"/>
          <w:szCs w:val="24"/>
        </w:rPr>
        <w:t>.04.202</w:t>
      </w:r>
      <w:r w:rsidR="00661DF9" w:rsidRPr="00EF3FD6">
        <w:rPr>
          <w:rFonts w:ascii="Times New Roman" w:hAnsi="Times New Roman" w:cs="Times New Roman"/>
          <w:sz w:val="24"/>
          <w:szCs w:val="24"/>
        </w:rPr>
        <w:t>6</w:t>
      </w:r>
      <w:r w:rsidRPr="00EF3FD6">
        <w:rPr>
          <w:rFonts w:ascii="Times New Roman" w:hAnsi="Times New Roman" w:cs="Times New Roman"/>
          <w:sz w:val="24"/>
          <w:szCs w:val="24"/>
        </w:rPr>
        <w:t xml:space="preserve"> в течение суток по московскому времени. Подведение итогов проходило по количеству набранных баллов, подсчет количества верных ответов проводился сотрудником Образовательной платформы Актион, с применением технических средств партнеров. </w:t>
      </w:r>
    </w:p>
    <w:p w:rsidR="00EF3FD6" w:rsidRDefault="00C51A83" w:rsidP="00EF3FD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FD6">
        <w:rPr>
          <w:rFonts w:ascii="Times New Roman" w:hAnsi="Times New Roman" w:cs="Times New Roman"/>
          <w:sz w:val="24"/>
          <w:szCs w:val="24"/>
        </w:rPr>
        <w:t xml:space="preserve">Сертификаты участников при прохождении теста формировались автоматически в личных кабинетах участников на платформе Актион Студенты. </w:t>
      </w:r>
    </w:p>
    <w:p w:rsidR="00075AFC" w:rsidRPr="00EF3FD6" w:rsidRDefault="00C51A83" w:rsidP="00EF3FD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FD6">
        <w:rPr>
          <w:rFonts w:ascii="Times New Roman" w:hAnsi="Times New Roman" w:cs="Times New Roman"/>
          <w:sz w:val="24"/>
          <w:szCs w:val="24"/>
        </w:rPr>
        <w:t>Дипломы победителей и призеров будут высланы на электронную почту участника, указанную при регистрации.</w:t>
      </w:r>
    </w:p>
    <w:p w:rsidR="00075AFC" w:rsidRPr="00EF3FD6" w:rsidRDefault="00C51A83" w:rsidP="00EF3FD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Hlk165643311"/>
      <w:r w:rsidRPr="00EF3FD6">
        <w:rPr>
          <w:rFonts w:ascii="Times New Roman" w:hAnsi="Times New Roman" w:cs="Times New Roman"/>
          <w:sz w:val="24"/>
          <w:szCs w:val="24"/>
        </w:rPr>
        <w:t xml:space="preserve">В олимпиаде приняло участие </w:t>
      </w:r>
      <w:r w:rsidR="00FA22D8" w:rsidRPr="00EF3F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более 5000 </w:t>
      </w:r>
      <w:r w:rsidRPr="00EF3FD6">
        <w:rPr>
          <w:rFonts w:ascii="Times New Roman" w:hAnsi="Times New Roman" w:cs="Times New Roman"/>
          <w:sz w:val="24"/>
          <w:szCs w:val="24"/>
          <w:shd w:val="clear" w:color="auto" w:fill="FFFFFF"/>
        </w:rPr>
        <w:t>студент</w:t>
      </w:r>
      <w:r w:rsidR="00FA22D8" w:rsidRPr="00EF3FD6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Pr="00EF3F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 </w:t>
      </w:r>
      <w:r w:rsidRPr="00EF3FD6">
        <w:rPr>
          <w:rFonts w:ascii="Times New Roman" w:hAnsi="Times New Roman" w:cs="Times New Roman"/>
          <w:sz w:val="24"/>
          <w:szCs w:val="24"/>
        </w:rPr>
        <w:t>высших и средних учебных заведений</w:t>
      </w:r>
      <w:r w:rsidRPr="00EF3F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страны. </w:t>
      </w:r>
      <w:bookmarkEnd w:id="0"/>
      <w:r w:rsidRPr="00EF3FD6">
        <w:rPr>
          <w:rFonts w:ascii="Times New Roman" w:hAnsi="Times New Roman" w:cs="Times New Roman"/>
          <w:sz w:val="24"/>
          <w:szCs w:val="24"/>
        </w:rPr>
        <w:t xml:space="preserve">География участников: Москва, Санкт-Петербург, </w:t>
      </w:r>
      <w:r w:rsidR="008575EE" w:rsidRPr="00EF3FD6">
        <w:rPr>
          <w:rFonts w:ascii="Times New Roman" w:hAnsi="Times New Roman" w:cs="Times New Roman"/>
          <w:sz w:val="24"/>
          <w:szCs w:val="24"/>
        </w:rPr>
        <w:t xml:space="preserve">Ставрополь, Самара, Саратов, </w:t>
      </w:r>
      <w:r w:rsidRPr="00EF3FD6">
        <w:rPr>
          <w:rFonts w:ascii="Times New Roman" w:hAnsi="Times New Roman" w:cs="Times New Roman"/>
          <w:sz w:val="24"/>
          <w:szCs w:val="24"/>
        </w:rPr>
        <w:t xml:space="preserve">Ярославская, Иркутская области, Красноярский край, </w:t>
      </w:r>
      <w:r w:rsidR="008575EE" w:rsidRPr="00EF3FD6">
        <w:rPr>
          <w:rFonts w:ascii="Times New Roman" w:hAnsi="Times New Roman" w:cs="Times New Roman"/>
          <w:sz w:val="24"/>
          <w:szCs w:val="24"/>
        </w:rPr>
        <w:t>Хакасия</w:t>
      </w:r>
      <w:r w:rsidRPr="00EF3FD6">
        <w:rPr>
          <w:rFonts w:ascii="Times New Roman" w:hAnsi="Times New Roman" w:cs="Times New Roman"/>
          <w:sz w:val="24"/>
          <w:szCs w:val="24"/>
        </w:rPr>
        <w:t xml:space="preserve"> и другие регионы.</w:t>
      </w:r>
    </w:p>
    <w:p w:rsidR="00075AFC" w:rsidRPr="00EF3FD6" w:rsidRDefault="00C51A83" w:rsidP="00EF3FD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3FD6">
        <w:rPr>
          <w:rFonts w:ascii="Times New Roman" w:hAnsi="Times New Roman" w:cs="Times New Roman"/>
          <w:sz w:val="24"/>
          <w:szCs w:val="24"/>
          <w:lang w:eastAsia="ru-RU"/>
        </w:rPr>
        <w:t>Олимпиада проводилась в четырёх номинациях в личном и командном зачете, командный зачет определялся по трем лучшим участникам от учебного заведения.</w:t>
      </w:r>
    </w:p>
    <w:p w:rsidR="00075AFC" w:rsidRPr="00EF3FD6" w:rsidRDefault="00C51A83" w:rsidP="00EF3FD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3FD6">
        <w:rPr>
          <w:rFonts w:ascii="Times New Roman" w:hAnsi="Times New Roman" w:cs="Times New Roman"/>
          <w:sz w:val="24"/>
          <w:szCs w:val="24"/>
          <w:lang w:eastAsia="ru-RU"/>
        </w:rPr>
        <w:t xml:space="preserve">Результаты Олимпиады </w:t>
      </w:r>
      <w:r w:rsidR="008575EE" w:rsidRPr="00EF3FD6">
        <w:rPr>
          <w:rFonts w:ascii="Times New Roman" w:hAnsi="Times New Roman" w:cs="Times New Roman"/>
          <w:sz w:val="24"/>
          <w:szCs w:val="24"/>
          <w:lang w:eastAsia="ru-RU"/>
        </w:rPr>
        <w:t>опубликован</w:t>
      </w:r>
      <w:r w:rsidR="00EF3FD6">
        <w:rPr>
          <w:rFonts w:ascii="Times New Roman" w:hAnsi="Times New Roman" w:cs="Times New Roman"/>
          <w:sz w:val="24"/>
          <w:szCs w:val="24"/>
          <w:lang w:eastAsia="ru-RU"/>
        </w:rPr>
        <w:t>ы также на сайте АктионСтуденты</w:t>
      </w:r>
      <w:r w:rsidRPr="00EF3FD6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075AFC" w:rsidRPr="00EF3FD6" w:rsidRDefault="00075AFC" w:rsidP="00EF3FD6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1" w:name="_Hlk165643165"/>
    </w:p>
    <w:p w:rsidR="00075AFC" w:rsidRPr="00EF3FD6" w:rsidRDefault="00C51A83" w:rsidP="00EF3FD6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F3FD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Номинация высшее образование, обучающиеся на 1-2 курсе по любым направлениям/профилям</w:t>
      </w:r>
    </w:p>
    <w:p w:rsidR="00661DF9" w:rsidRPr="00EF3FD6" w:rsidRDefault="00661DF9" w:rsidP="00EF3FD6">
      <w:pPr>
        <w:pStyle w:val="a7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F3FD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Зарегистрировались 1512 участников. Результаты опубликованы по ссылке: </w:t>
      </w:r>
      <w:hyperlink r:id="rId8" w:history="1">
        <w:r w:rsidRPr="00EF3FD6">
          <w:rPr>
            <w:rStyle w:val="a3"/>
            <w:rFonts w:ascii="Times New Roman" w:hAnsi="Times New Roman" w:cs="Times New Roman"/>
            <w:bCs/>
            <w:sz w:val="24"/>
            <w:szCs w:val="24"/>
            <w:lang w:eastAsia="ru-RU"/>
          </w:rPr>
          <w:t>https://student.action.group/activities/olimpiada_hgu_2026_vuz_1_2/</w:t>
        </w:r>
      </w:hyperlink>
    </w:p>
    <w:p w:rsidR="00075AFC" w:rsidRPr="00EF3FD6" w:rsidRDefault="00075AFC" w:rsidP="00EF3FD6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75AFC" w:rsidRPr="00EF3FD6" w:rsidRDefault="00C51A83" w:rsidP="00EF3FD6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F3FD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Личный зачет</w:t>
      </w:r>
    </w:p>
    <w:tbl>
      <w:tblPr>
        <w:tblW w:w="9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"/>
        <w:gridCol w:w="2298"/>
        <w:gridCol w:w="4832"/>
        <w:gridCol w:w="1275"/>
      </w:tblGrid>
      <w:tr w:rsidR="00661DF9" w:rsidRPr="00EF3FD6" w:rsidTr="008575EE">
        <w:tc>
          <w:tcPr>
            <w:tcW w:w="0" w:type="auto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832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ВУЗ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Кол-во баллов</w:t>
            </w:r>
          </w:p>
        </w:tc>
      </w:tr>
      <w:tr w:rsidR="00661DF9" w:rsidRPr="00EF3FD6" w:rsidTr="008575EE">
        <w:trPr>
          <w:trHeight w:val="759"/>
        </w:trPr>
        <w:tc>
          <w:tcPr>
            <w:tcW w:w="0" w:type="auto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 Щербаткина</w:t>
            </w:r>
          </w:p>
        </w:tc>
        <w:tc>
          <w:tcPr>
            <w:tcW w:w="4832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МИРЭА - Российский технологический университет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661DF9" w:rsidRPr="00EF3FD6" w:rsidTr="008575EE">
        <w:tc>
          <w:tcPr>
            <w:tcW w:w="0" w:type="auto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 Волкова</w:t>
            </w:r>
          </w:p>
        </w:tc>
        <w:tc>
          <w:tcPr>
            <w:tcW w:w="4832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МИРЭА - Российский технологический университет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661DF9" w:rsidRPr="00EF3FD6" w:rsidTr="008575EE">
        <w:tc>
          <w:tcPr>
            <w:tcW w:w="0" w:type="auto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Анастасия </w:t>
            </w:r>
          </w:p>
          <w:p w:rsid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Андреевна </w:t>
            </w:r>
          </w:p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Желтова</w:t>
            </w:r>
          </w:p>
        </w:tc>
        <w:tc>
          <w:tcPr>
            <w:tcW w:w="4832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МИРЭА - Российский технологический университет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661DF9" w:rsidRPr="00EF3FD6" w:rsidTr="008575EE">
        <w:tc>
          <w:tcPr>
            <w:tcW w:w="0" w:type="auto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 Александровна Бочарникова</w:t>
            </w:r>
          </w:p>
        </w:tc>
        <w:tc>
          <w:tcPr>
            <w:tcW w:w="4832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Ставропольский государственный аграрный университет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661DF9" w:rsidRPr="00EF3FD6" w:rsidTr="008575EE">
        <w:tc>
          <w:tcPr>
            <w:tcW w:w="0" w:type="auto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 Истамов</w:t>
            </w:r>
          </w:p>
        </w:tc>
        <w:tc>
          <w:tcPr>
            <w:tcW w:w="4832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МИРЭА - Российский технологический университет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</w:tbl>
    <w:p w:rsidR="00661DF9" w:rsidRPr="00EF3FD6" w:rsidRDefault="00661DF9" w:rsidP="00EF3FD6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75AFC" w:rsidRPr="00EF3FD6" w:rsidRDefault="00C51A83" w:rsidP="00EF3FD6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F3FD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Командный зачет</w:t>
      </w:r>
    </w:p>
    <w:p w:rsidR="00661DF9" w:rsidRPr="00EF3FD6" w:rsidRDefault="00661DF9" w:rsidP="00EF3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"/>
        <w:gridCol w:w="3108"/>
        <w:gridCol w:w="3596"/>
        <w:gridCol w:w="969"/>
        <w:gridCol w:w="732"/>
      </w:tblGrid>
      <w:tr w:rsidR="00661DF9" w:rsidRPr="00EF3FD6" w:rsidTr="008575EE">
        <w:tc>
          <w:tcPr>
            <w:tcW w:w="0" w:type="auto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</w:t>
            </w:r>
          </w:p>
        </w:tc>
        <w:tc>
          <w:tcPr>
            <w:tcW w:w="3596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ТОП-3 студента</w:t>
            </w:r>
          </w:p>
        </w:tc>
        <w:tc>
          <w:tcPr>
            <w:tcW w:w="969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баллов</w:t>
            </w:r>
          </w:p>
        </w:tc>
        <w:tc>
          <w:tcPr>
            <w:tcW w:w="732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Кол-</w:t>
            </w: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 баллов ВУЗа</w:t>
            </w:r>
          </w:p>
        </w:tc>
      </w:tr>
      <w:tr w:rsidR="008575EE" w:rsidRPr="00EF3FD6" w:rsidTr="008575EE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575EE" w:rsidRPr="00EF3FD6" w:rsidRDefault="008575EE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575EE" w:rsidRPr="00EF3FD6" w:rsidRDefault="008575EE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МИРЭА - Российский технологический университет</w:t>
            </w:r>
          </w:p>
        </w:tc>
        <w:tc>
          <w:tcPr>
            <w:tcW w:w="3596" w:type="dxa"/>
            <w:shd w:val="clear" w:color="auto" w:fill="FFFFFF"/>
            <w:vAlign w:val="center"/>
            <w:hideMark/>
          </w:tcPr>
          <w:p w:rsidR="008575EE" w:rsidRPr="00EF3FD6" w:rsidRDefault="008575EE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 Щербаткина</w:t>
            </w:r>
          </w:p>
        </w:tc>
        <w:tc>
          <w:tcPr>
            <w:tcW w:w="969" w:type="dxa"/>
            <w:shd w:val="clear" w:color="auto" w:fill="FFFFFF"/>
            <w:vAlign w:val="center"/>
            <w:hideMark/>
          </w:tcPr>
          <w:p w:rsidR="008575EE" w:rsidRPr="00EF3FD6" w:rsidRDefault="008575EE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32" w:type="dxa"/>
            <w:shd w:val="clear" w:color="auto" w:fill="FFFFFF"/>
            <w:vAlign w:val="center"/>
            <w:hideMark/>
          </w:tcPr>
          <w:p w:rsidR="008575EE" w:rsidRPr="00EF3FD6" w:rsidRDefault="008575EE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75EE" w:rsidRPr="00EF3FD6" w:rsidTr="008575E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575EE" w:rsidRPr="00EF3FD6" w:rsidRDefault="008575EE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575EE" w:rsidRPr="00EF3FD6" w:rsidRDefault="008575EE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6" w:type="dxa"/>
            <w:shd w:val="clear" w:color="auto" w:fill="FFFFFF"/>
            <w:vAlign w:val="center"/>
            <w:hideMark/>
          </w:tcPr>
          <w:p w:rsidR="008575EE" w:rsidRPr="00EF3FD6" w:rsidRDefault="008575EE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 Волкова</w:t>
            </w:r>
          </w:p>
        </w:tc>
        <w:tc>
          <w:tcPr>
            <w:tcW w:w="969" w:type="dxa"/>
            <w:shd w:val="clear" w:color="auto" w:fill="FFFFFF"/>
            <w:vAlign w:val="center"/>
            <w:hideMark/>
          </w:tcPr>
          <w:p w:rsidR="008575EE" w:rsidRPr="00EF3FD6" w:rsidRDefault="008575EE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32" w:type="dxa"/>
            <w:shd w:val="clear" w:color="auto" w:fill="FFFFFF"/>
            <w:vAlign w:val="center"/>
            <w:hideMark/>
          </w:tcPr>
          <w:p w:rsidR="008575EE" w:rsidRPr="00EF3FD6" w:rsidRDefault="008575EE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</w:tr>
      <w:tr w:rsidR="008575EE" w:rsidRPr="00EF3FD6" w:rsidTr="008575E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575EE" w:rsidRPr="00EF3FD6" w:rsidRDefault="008575EE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575EE" w:rsidRPr="00EF3FD6" w:rsidRDefault="008575EE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6" w:type="dxa"/>
            <w:shd w:val="clear" w:color="auto" w:fill="FFFFFF"/>
            <w:vAlign w:val="center"/>
            <w:hideMark/>
          </w:tcPr>
          <w:p w:rsidR="008575EE" w:rsidRPr="00EF3FD6" w:rsidRDefault="008575EE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 Андреевна Желтова</w:t>
            </w:r>
          </w:p>
        </w:tc>
        <w:tc>
          <w:tcPr>
            <w:tcW w:w="969" w:type="dxa"/>
            <w:shd w:val="clear" w:color="auto" w:fill="FFFFFF"/>
            <w:vAlign w:val="center"/>
            <w:hideMark/>
          </w:tcPr>
          <w:p w:rsidR="008575EE" w:rsidRPr="00EF3FD6" w:rsidRDefault="008575EE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32" w:type="dxa"/>
            <w:shd w:val="clear" w:color="auto" w:fill="FFFFFF"/>
            <w:vAlign w:val="center"/>
            <w:hideMark/>
          </w:tcPr>
          <w:p w:rsidR="008575EE" w:rsidRPr="00EF3FD6" w:rsidRDefault="008575EE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75EE" w:rsidRPr="00EF3FD6" w:rsidTr="008575EE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575EE" w:rsidRPr="00EF3FD6" w:rsidRDefault="008575EE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575EE" w:rsidRPr="00EF3FD6" w:rsidRDefault="008575EE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Сибирский институт управления — филиал РАНХиГС</w:t>
            </w:r>
          </w:p>
        </w:tc>
        <w:tc>
          <w:tcPr>
            <w:tcW w:w="3596" w:type="dxa"/>
            <w:shd w:val="clear" w:color="auto" w:fill="FFFFFF"/>
            <w:vAlign w:val="center"/>
            <w:hideMark/>
          </w:tcPr>
          <w:p w:rsidR="008575EE" w:rsidRPr="00EF3FD6" w:rsidRDefault="008575EE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 Павловна Якубовская</w:t>
            </w:r>
          </w:p>
        </w:tc>
        <w:tc>
          <w:tcPr>
            <w:tcW w:w="969" w:type="dxa"/>
            <w:shd w:val="clear" w:color="auto" w:fill="FFFFFF"/>
            <w:vAlign w:val="center"/>
            <w:hideMark/>
          </w:tcPr>
          <w:p w:rsidR="008575EE" w:rsidRPr="00EF3FD6" w:rsidRDefault="008575EE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32" w:type="dxa"/>
            <w:shd w:val="clear" w:color="auto" w:fill="FFFFFF"/>
            <w:vAlign w:val="center"/>
            <w:hideMark/>
          </w:tcPr>
          <w:p w:rsidR="008575EE" w:rsidRPr="00EF3FD6" w:rsidRDefault="008575EE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75EE" w:rsidRPr="00EF3FD6" w:rsidTr="008575E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575EE" w:rsidRPr="00EF3FD6" w:rsidRDefault="008575EE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575EE" w:rsidRPr="00EF3FD6" w:rsidRDefault="008575EE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6" w:type="dxa"/>
            <w:shd w:val="clear" w:color="auto" w:fill="FFFFFF"/>
            <w:vAlign w:val="center"/>
            <w:hideMark/>
          </w:tcPr>
          <w:p w:rsidR="008575EE" w:rsidRPr="00EF3FD6" w:rsidRDefault="008575EE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 Чепканакова</w:t>
            </w:r>
          </w:p>
        </w:tc>
        <w:tc>
          <w:tcPr>
            <w:tcW w:w="969" w:type="dxa"/>
            <w:shd w:val="clear" w:color="auto" w:fill="FFFFFF"/>
            <w:vAlign w:val="center"/>
            <w:hideMark/>
          </w:tcPr>
          <w:p w:rsidR="008575EE" w:rsidRPr="00EF3FD6" w:rsidRDefault="008575EE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32" w:type="dxa"/>
            <w:shd w:val="clear" w:color="auto" w:fill="FFFFFF"/>
            <w:vAlign w:val="center"/>
            <w:hideMark/>
          </w:tcPr>
          <w:p w:rsidR="008575EE" w:rsidRPr="00EF3FD6" w:rsidRDefault="008575EE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</w:tr>
      <w:tr w:rsidR="008575EE" w:rsidRPr="00EF3FD6" w:rsidTr="008575E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575EE" w:rsidRPr="00EF3FD6" w:rsidRDefault="008575EE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575EE" w:rsidRPr="00EF3FD6" w:rsidRDefault="008575EE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6" w:type="dxa"/>
            <w:shd w:val="clear" w:color="auto" w:fill="FFFFFF"/>
            <w:vAlign w:val="center"/>
            <w:hideMark/>
          </w:tcPr>
          <w:p w:rsidR="008575EE" w:rsidRPr="00EF3FD6" w:rsidRDefault="008575EE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Станислава Богдановна Синякова</w:t>
            </w:r>
          </w:p>
        </w:tc>
        <w:tc>
          <w:tcPr>
            <w:tcW w:w="969" w:type="dxa"/>
            <w:shd w:val="clear" w:color="auto" w:fill="FFFFFF"/>
            <w:vAlign w:val="center"/>
            <w:hideMark/>
          </w:tcPr>
          <w:p w:rsidR="008575EE" w:rsidRPr="00EF3FD6" w:rsidRDefault="008575EE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32" w:type="dxa"/>
            <w:shd w:val="clear" w:color="auto" w:fill="FFFFFF"/>
            <w:vAlign w:val="center"/>
            <w:hideMark/>
          </w:tcPr>
          <w:p w:rsidR="008575EE" w:rsidRPr="00EF3FD6" w:rsidRDefault="008575EE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75EE" w:rsidRPr="00EF3FD6" w:rsidTr="008575EE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575EE" w:rsidRPr="00EF3FD6" w:rsidRDefault="008575EE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575EE" w:rsidRPr="00EF3FD6" w:rsidRDefault="008575EE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академия народного хозяйства и государственной</w:t>
            </w:r>
            <w:bookmarkStart w:id="2" w:name="_GoBack"/>
            <w:bookmarkEnd w:id="2"/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службы при Президенте Российской Федерации - Дальневосточный институт управления (филиал)</w:t>
            </w:r>
          </w:p>
        </w:tc>
        <w:tc>
          <w:tcPr>
            <w:tcW w:w="3596" w:type="dxa"/>
            <w:shd w:val="clear" w:color="auto" w:fill="FFFFFF"/>
            <w:vAlign w:val="center"/>
            <w:hideMark/>
          </w:tcPr>
          <w:p w:rsidR="008575EE" w:rsidRPr="00EF3FD6" w:rsidRDefault="008575EE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Глеб Александрович Песчаный</w:t>
            </w:r>
          </w:p>
        </w:tc>
        <w:tc>
          <w:tcPr>
            <w:tcW w:w="969" w:type="dxa"/>
            <w:shd w:val="clear" w:color="auto" w:fill="FFFFFF"/>
            <w:vAlign w:val="center"/>
            <w:hideMark/>
          </w:tcPr>
          <w:p w:rsidR="008575EE" w:rsidRPr="00EF3FD6" w:rsidRDefault="008575EE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32" w:type="dxa"/>
            <w:shd w:val="clear" w:color="auto" w:fill="FFFFFF"/>
            <w:vAlign w:val="center"/>
            <w:hideMark/>
          </w:tcPr>
          <w:p w:rsidR="008575EE" w:rsidRPr="00EF3FD6" w:rsidRDefault="008575EE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75EE" w:rsidRPr="00EF3FD6" w:rsidTr="008575E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575EE" w:rsidRPr="00EF3FD6" w:rsidRDefault="008575EE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575EE" w:rsidRPr="00EF3FD6" w:rsidRDefault="008575EE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6" w:type="dxa"/>
            <w:shd w:val="clear" w:color="auto" w:fill="FFFFFF"/>
            <w:vAlign w:val="center"/>
            <w:hideMark/>
          </w:tcPr>
          <w:p w:rsidR="008575EE" w:rsidRPr="00EF3FD6" w:rsidRDefault="008575EE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 Максимовна Дон</w:t>
            </w:r>
          </w:p>
        </w:tc>
        <w:tc>
          <w:tcPr>
            <w:tcW w:w="969" w:type="dxa"/>
            <w:shd w:val="clear" w:color="auto" w:fill="FFFFFF"/>
            <w:vAlign w:val="center"/>
            <w:hideMark/>
          </w:tcPr>
          <w:p w:rsidR="008575EE" w:rsidRPr="00EF3FD6" w:rsidRDefault="008575EE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32" w:type="dxa"/>
            <w:shd w:val="clear" w:color="auto" w:fill="FFFFFF"/>
            <w:vAlign w:val="center"/>
            <w:hideMark/>
          </w:tcPr>
          <w:p w:rsidR="008575EE" w:rsidRPr="00EF3FD6" w:rsidRDefault="008575EE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</w:tr>
      <w:tr w:rsidR="008575EE" w:rsidRPr="00EF3FD6" w:rsidTr="008575E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575EE" w:rsidRPr="00EF3FD6" w:rsidRDefault="008575EE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575EE" w:rsidRPr="00EF3FD6" w:rsidRDefault="008575EE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6" w:type="dxa"/>
            <w:shd w:val="clear" w:color="auto" w:fill="FFFFFF"/>
            <w:vAlign w:val="center"/>
            <w:hideMark/>
          </w:tcPr>
          <w:p w:rsidR="008575EE" w:rsidRPr="00EF3FD6" w:rsidRDefault="008575EE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Соня Моисеева</w:t>
            </w:r>
          </w:p>
        </w:tc>
        <w:tc>
          <w:tcPr>
            <w:tcW w:w="969" w:type="dxa"/>
            <w:shd w:val="clear" w:color="auto" w:fill="FFFFFF"/>
            <w:vAlign w:val="center"/>
            <w:hideMark/>
          </w:tcPr>
          <w:p w:rsidR="008575EE" w:rsidRPr="00EF3FD6" w:rsidRDefault="008575EE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32" w:type="dxa"/>
            <w:shd w:val="clear" w:color="auto" w:fill="FFFFFF"/>
            <w:vAlign w:val="center"/>
            <w:hideMark/>
          </w:tcPr>
          <w:p w:rsidR="008575EE" w:rsidRPr="00EF3FD6" w:rsidRDefault="008575EE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575EE" w:rsidRPr="00EF3FD6" w:rsidRDefault="008575EE" w:rsidP="00EF3FD6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75AFC" w:rsidRPr="00EF3FD6" w:rsidRDefault="00C51A83" w:rsidP="00EF3FD6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F3FD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Номинация высшее образование, обучающиеся на 3-4 курсе или в магистратуре по направлению/профилю «Бухгалтерский учет, анализ и аудит» или аналогичном</w:t>
      </w:r>
      <w:r w:rsidR="00661DF9" w:rsidRPr="00EF3FD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661DF9" w:rsidRPr="00EF3FD6" w:rsidRDefault="00661DF9" w:rsidP="00EF3FD6">
      <w:pPr>
        <w:pStyle w:val="a7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F3FD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Зарегистрировались 1138 участников. Результаты опубликованы: </w:t>
      </w:r>
      <w:hyperlink r:id="rId9" w:history="1">
        <w:r w:rsidR="00EF3FD6" w:rsidRPr="00F6559A">
          <w:rPr>
            <w:rStyle w:val="a3"/>
            <w:rFonts w:ascii="Times New Roman" w:hAnsi="Times New Roman" w:cs="Times New Roman"/>
            <w:bCs/>
            <w:sz w:val="24"/>
            <w:szCs w:val="24"/>
            <w:lang w:eastAsia="ru-RU"/>
          </w:rPr>
          <w:t>https://student.action.group/activities/olimpiada_hgu_2026_vuz_3_4_profil/</w:t>
        </w:r>
      </w:hyperlink>
      <w:r w:rsidR="00EF3FD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F3FD6" w:rsidRDefault="00EF3FD6" w:rsidP="00EF3FD6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1DF9" w:rsidRDefault="00C51A83" w:rsidP="00EF3FD6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3FD6">
        <w:rPr>
          <w:rFonts w:ascii="Times New Roman" w:hAnsi="Times New Roman" w:cs="Times New Roman"/>
          <w:b/>
          <w:bCs/>
          <w:sz w:val="24"/>
          <w:szCs w:val="24"/>
        </w:rPr>
        <w:t>Личный зачет</w:t>
      </w:r>
    </w:p>
    <w:p w:rsidR="00EF3FD6" w:rsidRPr="00EF3FD6" w:rsidRDefault="00EF3FD6" w:rsidP="00EF3FD6">
      <w:pPr>
        <w:pStyle w:val="a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1984"/>
        <w:gridCol w:w="2977"/>
        <w:gridCol w:w="3685"/>
      </w:tblGrid>
      <w:tr w:rsidR="00FA22D8" w:rsidRPr="00EF3FD6" w:rsidTr="00EF3FD6">
        <w:trPr>
          <w:trHeight w:val="575"/>
        </w:trPr>
        <w:tc>
          <w:tcPr>
            <w:tcW w:w="993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977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ВУЗ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ind w:right="25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Кол-во баллов</w:t>
            </w:r>
          </w:p>
        </w:tc>
      </w:tr>
      <w:tr w:rsidR="00FA22D8" w:rsidRPr="00EF3FD6" w:rsidTr="00EF3FD6">
        <w:trPr>
          <w:trHeight w:val="920"/>
        </w:trPr>
        <w:tc>
          <w:tcPr>
            <w:tcW w:w="993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 Кукишев</w:t>
            </w:r>
          </w:p>
        </w:tc>
        <w:tc>
          <w:tcPr>
            <w:tcW w:w="2977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Сибирский институт управления — филиал РАНХиГС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FA22D8" w:rsidRPr="00EF3FD6" w:rsidTr="00EF3FD6">
        <w:trPr>
          <w:trHeight w:val="949"/>
        </w:trPr>
        <w:tc>
          <w:tcPr>
            <w:tcW w:w="993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Глеб Сидоров</w:t>
            </w:r>
          </w:p>
        </w:tc>
        <w:tc>
          <w:tcPr>
            <w:tcW w:w="2977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Сибирский институт управления — филиал РАНХиГС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FA22D8" w:rsidRPr="00EF3FD6" w:rsidTr="00EF3FD6">
        <w:trPr>
          <w:trHeight w:val="949"/>
        </w:trPr>
        <w:tc>
          <w:tcPr>
            <w:tcW w:w="993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 Донгак</w:t>
            </w:r>
          </w:p>
        </w:tc>
        <w:tc>
          <w:tcPr>
            <w:tcW w:w="2977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Сибирский институт управления — филиал РАНХиГС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FA22D8" w:rsidRPr="00EF3FD6" w:rsidTr="00EF3FD6">
        <w:trPr>
          <w:trHeight w:val="1516"/>
        </w:trPr>
        <w:tc>
          <w:tcPr>
            <w:tcW w:w="993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 Демьяник</w:t>
            </w:r>
          </w:p>
        </w:tc>
        <w:tc>
          <w:tcPr>
            <w:tcW w:w="2977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FA22D8" w:rsidRPr="00EF3FD6" w:rsidTr="00EF3FD6">
        <w:trPr>
          <w:trHeight w:val="1135"/>
        </w:trPr>
        <w:tc>
          <w:tcPr>
            <w:tcW w:w="993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 Николаевна Плотникова</w:t>
            </w:r>
          </w:p>
        </w:tc>
        <w:tc>
          <w:tcPr>
            <w:tcW w:w="2977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Новосибирский государственный технический университет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FA22D8" w:rsidRPr="00EF3FD6" w:rsidTr="00EF3FD6">
        <w:trPr>
          <w:trHeight w:val="1423"/>
        </w:trPr>
        <w:tc>
          <w:tcPr>
            <w:tcW w:w="993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 Владимировна Кальжанова</w:t>
            </w:r>
          </w:p>
        </w:tc>
        <w:tc>
          <w:tcPr>
            <w:tcW w:w="2977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Саратовский национальный исследовательский государственный университет имени Н.Г. Чернышевского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FA22D8" w:rsidRPr="00EF3FD6" w:rsidTr="00EF3FD6">
        <w:trPr>
          <w:trHeight w:val="863"/>
        </w:trPr>
        <w:tc>
          <w:tcPr>
            <w:tcW w:w="993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Ангелина Носова</w:t>
            </w:r>
          </w:p>
        </w:tc>
        <w:tc>
          <w:tcPr>
            <w:tcW w:w="2977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Самарский государственный экономический университет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8575EE" w:rsidRPr="00EF3FD6" w:rsidTr="00EF3FD6">
        <w:trPr>
          <w:trHeight w:val="841"/>
        </w:trPr>
        <w:tc>
          <w:tcPr>
            <w:tcW w:w="993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 Валерьевич Корюков</w:t>
            </w:r>
          </w:p>
        </w:tc>
        <w:tc>
          <w:tcPr>
            <w:tcW w:w="2977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8575EE" w:rsidRPr="00EF3FD6" w:rsidTr="00EF3FD6">
        <w:trPr>
          <w:trHeight w:val="560"/>
        </w:trPr>
        <w:tc>
          <w:tcPr>
            <w:tcW w:w="993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 Меркулова</w:t>
            </w:r>
          </w:p>
        </w:tc>
        <w:tc>
          <w:tcPr>
            <w:tcW w:w="2977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Курская государственная сельскохозяйственная академия имени И.И. Иванова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8575EE" w:rsidRPr="00EF3FD6" w:rsidTr="00EF3FD6">
        <w:trPr>
          <w:trHeight w:val="841"/>
        </w:trPr>
        <w:tc>
          <w:tcPr>
            <w:tcW w:w="993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 Ивановна Жукова</w:t>
            </w:r>
          </w:p>
        </w:tc>
        <w:tc>
          <w:tcPr>
            <w:tcW w:w="2977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Самарский государственный экономический университет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8575EE" w:rsidRPr="00EF3FD6" w:rsidTr="00EF3FD6">
        <w:trPr>
          <w:trHeight w:val="560"/>
        </w:trPr>
        <w:tc>
          <w:tcPr>
            <w:tcW w:w="993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 Королева</w:t>
            </w:r>
          </w:p>
        </w:tc>
        <w:tc>
          <w:tcPr>
            <w:tcW w:w="2977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Самарский государственный экономический университет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8575EE" w:rsidRPr="00EF3FD6" w:rsidTr="00EF3FD6">
        <w:trPr>
          <w:trHeight w:val="575"/>
        </w:trPr>
        <w:tc>
          <w:tcPr>
            <w:tcW w:w="993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Ирина </w:t>
            </w:r>
          </w:p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Гришина</w:t>
            </w:r>
          </w:p>
        </w:tc>
        <w:tc>
          <w:tcPr>
            <w:tcW w:w="2977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Самарский государственный экономический университет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8575EE" w:rsidRPr="00EF3FD6" w:rsidTr="00EF3FD6">
        <w:trPr>
          <w:trHeight w:val="841"/>
        </w:trPr>
        <w:tc>
          <w:tcPr>
            <w:tcW w:w="993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 Сорокина</w:t>
            </w:r>
          </w:p>
        </w:tc>
        <w:tc>
          <w:tcPr>
            <w:tcW w:w="2977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Финансовый университет при Правительстве Российской Федерации - Тульский филиал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8575EE" w:rsidRPr="00EF3FD6" w:rsidTr="00EF3FD6">
        <w:trPr>
          <w:trHeight w:val="826"/>
        </w:trPr>
        <w:tc>
          <w:tcPr>
            <w:tcW w:w="993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София </w:t>
            </w:r>
          </w:p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 Куранова</w:t>
            </w:r>
          </w:p>
        </w:tc>
        <w:tc>
          <w:tcPr>
            <w:tcW w:w="2977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Санкт-Петербургский государственный экономический университет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8575EE" w:rsidRPr="00EF3FD6" w:rsidTr="00EF3FD6">
        <w:trPr>
          <w:trHeight w:val="575"/>
        </w:trPr>
        <w:tc>
          <w:tcPr>
            <w:tcW w:w="993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 Дадыкина</w:t>
            </w:r>
          </w:p>
        </w:tc>
        <w:tc>
          <w:tcPr>
            <w:tcW w:w="2977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Северо-Западный институт управления РАНХиГС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8575EE" w:rsidRPr="00EF3FD6" w:rsidTr="00EF3FD6">
        <w:trPr>
          <w:trHeight w:val="560"/>
        </w:trPr>
        <w:tc>
          <w:tcPr>
            <w:tcW w:w="993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Максим </w:t>
            </w:r>
          </w:p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Душутин</w:t>
            </w:r>
          </w:p>
        </w:tc>
        <w:tc>
          <w:tcPr>
            <w:tcW w:w="2977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Иркутский государственный университет путей сообщения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8575EE" w:rsidRPr="00EF3FD6" w:rsidTr="00EF3FD6">
        <w:trPr>
          <w:trHeight w:val="841"/>
        </w:trPr>
        <w:tc>
          <w:tcPr>
            <w:tcW w:w="993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 Ильинична Чепурина</w:t>
            </w:r>
          </w:p>
        </w:tc>
        <w:tc>
          <w:tcPr>
            <w:tcW w:w="2977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Оренбургский государственный университет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8575EE" w:rsidRPr="00EF3FD6" w:rsidTr="00EF3FD6">
        <w:trPr>
          <w:trHeight w:val="505"/>
        </w:trPr>
        <w:tc>
          <w:tcPr>
            <w:tcW w:w="993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 Давыдова</w:t>
            </w:r>
          </w:p>
        </w:tc>
        <w:tc>
          <w:tcPr>
            <w:tcW w:w="2977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Ярославский государственный университет им. П.Г. Демидова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8575EE" w:rsidRPr="00EF3FD6" w:rsidTr="00EF3FD6">
        <w:trPr>
          <w:trHeight w:val="519"/>
        </w:trPr>
        <w:tc>
          <w:tcPr>
            <w:tcW w:w="993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Ольга </w:t>
            </w:r>
          </w:p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Шишкина</w:t>
            </w:r>
          </w:p>
        </w:tc>
        <w:tc>
          <w:tcPr>
            <w:tcW w:w="2977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Самарский государственный экономический университет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661DF9" w:rsidRPr="00EF3FD6" w:rsidRDefault="00661DF9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</w:tbl>
    <w:p w:rsidR="00EF3FD6" w:rsidRDefault="00EF3FD6" w:rsidP="00EF3FD6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5AFC" w:rsidRDefault="00C51A83" w:rsidP="00EF3FD6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3FD6">
        <w:rPr>
          <w:rFonts w:ascii="Times New Roman" w:hAnsi="Times New Roman" w:cs="Times New Roman"/>
          <w:b/>
          <w:bCs/>
          <w:sz w:val="24"/>
          <w:szCs w:val="24"/>
        </w:rPr>
        <w:t>Командный зачет</w:t>
      </w:r>
    </w:p>
    <w:p w:rsidR="00EF3FD6" w:rsidRPr="00EF3FD6" w:rsidRDefault="00EF3FD6" w:rsidP="00EF3FD6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632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3403"/>
        <w:gridCol w:w="3827"/>
        <w:gridCol w:w="1559"/>
        <w:gridCol w:w="1134"/>
      </w:tblGrid>
      <w:tr w:rsidR="008575EE" w:rsidRPr="00EF3FD6" w:rsidTr="008575EE">
        <w:tc>
          <w:tcPr>
            <w:tcW w:w="709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3403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</w:t>
            </w: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ТОП-3 студента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баллов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баллов ВУЗа</w:t>
            </w:r>
          </w:p>
        </w:tc>
      </w:tr>
      <w:tr w:rsidR="00FA22D8" w:rsidRPr="00EF3FD6" w:rsidTr="008575EE">
        <w:tc>
          <w:tcPr>
            <w:tcW w:w="709" w:type="dxa"/>
            <w:vMerge w:val="restart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  <w:vMerge w:val="restart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Сибирский институт управления — филиал РАНХиГС</w:t>
            </w: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 Кукишев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22D8" w:rsidRPr="00EF3FD6" w:rsidTr="008575EE"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vMerge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Глеб Сидоров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</w:tr>
      <w:tr w:rsidR="00FA22D8" w:rsidRPr="00EF3FD6" w:rsidTr="008575EE"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vMerge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 Донгак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22D8" w:rsidRPr="00EF3FD6" w:rsidTr="008575EE">
        <w:tc>
          <w:tcPr>
            <w:tcW w:w="709" w:type="dxa"/>
            <w:vMerge w:val="restart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403" w:type="dxa"/>
            <w:vMerge w:val="restart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Самарский государственный экономический университет</w:t>
            </w: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Ангелина Носова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22D8" w:rsidRPr="00EF3FD6" w:rsidTr="008575EE"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vMerge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 Ивановна Жукова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</w:tr>
      <w:tr w:rsidR="00FA22D8" w:rsidRPr="00EF3FD6" w:rsidTr="008575EE"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vMerge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 Королева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22D8" w:rsidRPr="00EF3FD6" w:rsidTr="008575EE">
        <w:tc>
          <w:tcPr>
            <w:tcW w:w="709" w:type="dxa"/>
            <w:vMerge w:val="restart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3" w:type="dxa"/>
            <w:vMerge w:val="restart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Северо-Западный институт управления РАНХиГС</w:t>
            </w: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 Дадыкина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22D8" w:rsidRPr="00EF3FD6" w:rsidTr="008575EE"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vMerge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 Карпова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</w:tr>
      <w:tr w:rsidR="00FA22D8" w:rsidRPr="00EF3FD6" w:rsidTr="008575EE"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vMerge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 Владимировна Горшнева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F3FD6" w:rsidRDefault="00EF3FD6" w:rsidP="00EF3FD6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75AFC" w:rsidRPr="00EF3FD6" w:rsidRDefault="00C51A83" w:rsidP="00EF3FD6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F3FD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Номинация высшее образование, обучающиеся на 3-4 курсе или в магистратуре по любым направлениям/профилям, кроме направления/профиля «Бухгалтерский учет, анализ и аудит» или аналогичного профиля</w:t>
      </w:r>
    </w:p>
    <w:p w:rsidR="00FA22D8" w:rsidRPr="00EF3FD6" w:rsidRDefault="00FA22D8" w:rsidP="00EF3FD6">
      <w:pPr>
        <w:pStyle w:val="a7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F3FD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Зарегистрировались 839 участников. Результаты опубликованы: </w:t>
      </w:r>
      <w:hyperlink r:id="rId10" w:history="1">
        <w:r w:rsidR="00EF3FD6" w:rsidRPr="00F6559A">
          <w:rPr>
            <w:rStyle w:val="a3"/>
            <w:rFonts w:ascii="Times New Roman" w:hAnsi="Times New Roman" w:cs="Times New Roman"/>
            <w:bCs/>
            <w:sz w:val="24"/>
            <w:szCs w:val="24"/>
            <w:lang w:eastAsia="ru-RU"/>
          </w:rPr>
          <w:t>https://student.action.group/activities/olimpiada_hgu_2026_vuz_3_4/</w:t>
        </w:r>
      </w:hyperlink>
      <w:r w:rsidR="00EF3FD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F3FD6" w:rsidRDefault="00EF3FD6" w:rsidP="00EF3FD6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A22D8" w:rsidRPr="00EF3FD6" w:rsidRDefault="00C51A83" w:rsidP="00EF3FD6">
      <w:pPr>
        <w:pStyle w:val="a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FD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Личный зачет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"/>
        <w:gridCol w:w="1987"/>
        <w:gridCol w:w="5710"/>
        <w:gridCol w:w="992"/>
      </w:tblGrid>
      <w:tr w:rsidR="00FA22D8" w:rsidRPr="00EF3FD6" w:rsidTr="008575EE">
        <w:tc>
          <w:tcPr>
            <w:tcW w:w="0" w:type="auto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710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ВУЗ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Кол-во баллов</w:t>
            </w:r>
          </w:p>
        </w:tc>
      </w:tr>
      <w:tr w:rsidR="00FA22D8" w:rsidRPr="00EF3FD6" w:rsidTr="008575EE">
        <w:tc>
          <w:tcPr>
            <w:tcW w:w="0" w:type="auto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 Зотова</w:t>
            </w:r>
          </w:p>
        </w:tc>
        <w:tc>
          <w:tcPr>
            <w:tcW w:w="5710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государственная сельскохозяйственная академия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FA22D8" w:rsidRPr="00EF3FD6" w:rsidTr="008575EE">
        <w:tc>
          <w:tcPr>
            <w:tcW w:w="0" w:type="auto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Глеб Сидоров</w:t>
            </w:r>
          </w:p>
        </w:tc>
        <w:tc>
          <w:tcPr>
            <w:tcW w:w="5710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Сибирский институт управления — филиал РАНХиГС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FA22D8" w:rsidRPr="00EF3FD6" w:rsidTr="008575EE">
        <w:tc>
          <w:tcPr>
            <w:tcW w:w="0" w:type="auto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Ангелина Носова</w:t>
            </w:r>
          </w:p>
        </w:tc>
        <w:tc>
          <w:tcPr>
            <w:tcW w:w="5710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Самарский государственный экономический университет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FA22D8" w:rsidRPr="00EF3FD6" w:rsidTr="008575EE">
        <w:tc>
          <w:tcPr>
            <w:tcW w:w="0" w:type="auto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 Карпова</w:t>
            </w:r>
          </w:p>
        </w:tc>
        <w:tc>
          <w:tcPr>
            <w:tcW w:w="5710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Северо-Западный институт управления РАНХиГС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FA22D8" w:rsidRPr="00EF3FD6" w:rsidTr="008575EE">
        <w:tc>
          <w:tcPr>
            <w:tcW w:w="0" w:type="auto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 Степаненко</w:t>
            </w:r>
          </w:p>
        </w:tc>
        <w:tc>
          <w:tcPr>
            <w:tcW w:w="5710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Калужский филиал Российской академии народного хозяйства и государственной службы при Правительстве Российской Федерации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FA22D8" w:rsidRPr="00EF3FD6" w:rsidTr="008575EE">
        <w:tc>
          <w:tcPr>
            <w:tcW w:w="0" w:type="auto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 Владимирович Кочетов</w:t>
            </w:r>
          </w:p>
        </w:tc>
        <w:tc>
          <w:tcPr>
            <w:tcW w:w="5710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Российский химико-технологический университет имени Д.И. Менделеева - Новомосковский институт (филиал)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FA22D8" w:rsidRPr="00EF3FD6" w:rsidTr="008575EE">
        <w:tc>
          <w:tcPr>
            <w:tcW w:w="0" w:type="auto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Артём Александрович Слипачук</w:t>
            </w:r>
          </w:p>
        </w:tc>
        <w:tc>
          <w:tcPr>
            <w:tcW w:w="5710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Калужский филиал Российской академии народного хозяйства и государственной службы при Правительстве Российской Федерации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FA22D8" w:rsidRPr="00EF3FD6" w:rsidTr="008575EE">
        <w:tc>
          <w:tcPr>
            <w:tcW w:w="0" w:type="auto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Инна </w:t>
            </w:r>
          </w:p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 Грошева</w:t>
            </w:r>
          </w:p>
        </w:tc>
        <w:tc>
          <w:tcPr>
            <w:tcW w:w="5710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Марийский государственный университет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FA22D8" w:rsidRPr="00EF3FD6" w:rsidTr="008575EE">
        <w:tc>
          <w:tcPr>
            <w:tcW w:w="0" w:type="auto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 Дадыкина</w:t>
            </w:r>
          </w:p>
        </w:tc>
        <w:tc>
          <w:tcPr>
            <w:tcW w:w="5710" w:type="dxa"/>
            <w:shd w:val="clear" w:color="auto" w:fill="FFFFFF"/>
            <w:vAlign w:val="center"/>
            <w:hideMark/>
          </w:tcPr>
          <w:p w:rsidR="00FA22D8" w:rsidRPr="00EF3FD6" w:rsidRDefault="008575EE" w:rsidP="00EF3F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FA22D8"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еверо-Западный институт управления РАНХиГС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</w:tbl>
    <w:p w:rsidR="00EF3FD6" w:rsidRDefault="00EF3FD6" w:rsidP="00EF3F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2D8" w:rsidRDefault="00C51A83" w:rsidP="00EF3F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FD6">
        <w:rPr>
          <w:rFonts w:ascii="Times New Roman" w:hAnsi="Times New Roman" w:cs="Times New Roman"/>
          <w:b/>
          <w:sz w:val="24"/>
          <w:szCs w:val="24"/>
        </w:rPr>
        <w:t>Командный зачет</w:t>
      </w:r>
    </w:p>
    <w:p w:rsidR="00EF3FD6" w:rsidRPr="00EF3FD6" w:rsidRDefault="00EF3FD6" w:rsidP="00EF3F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"/>
        <w:gridCol w:w="3787"/>
        <w:gridCol w:w="2768"/>
        <w:gridCol w:w="732"/>
        <w:gridCol w:w="1402"/>
      </w:tblGrid>
      <w:tr w:rsidR="00FA22D8" w:rsidRPr="00EF3FD6" w:rsidTr="008575EE">
        <w:tc>
          <w:tcPr>
            <w:tcW w:w="0" w:type="auto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</w:t>
            </w:r>
          </w:p>
        </w:tc>
        <w:tc>
          <w:tcPr>
            <w:tcW w:w="2768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ТОП-3 студента</w:t>
            </w:r>
          </w:p>
        </w:tc>
        <w:tc>
          <w:tcPr>
            <w:tcW w:w="724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баллов</w:t>
            </w:r>
          </w:p>
        </w:tc>
        <w:tc>
          <w:tcPr>
            <w:tcW w:w="1402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баллов ВУЗа</w:t>
            </w:r>
          </w:p>
        </w:tc>
      </w:tr>
      <w:tr w:rsidR="00FA22D8" w:rsidRPr="00EF3FD6" w:rsidTr="008575EE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Сибирский институт управления — филиал РАНХиГС</w:t>
            </w:r>
          </w:p>
        </w:tc>
        <w:tc>
          <w:tcPr>
            <w:tcW w:w="2768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Глеб Сидоров</w:t>
            </w:r>
          </w:p>
        </w:tc>
        <w:tc>
          <w:tcPr>
            <w:tcW w:w="724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02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22D8" w:rsidRPr="00EF3FD6" w:rsidTr="008575E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8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 Корпико</w:t>
            </w:r>
          </w:p>
        </w:tc>
        <w:tc>
          <w:tcPr>
            <w:tcW w:w="724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02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</w:tr>
      <w:tr w:rsidR="00FA22D8" w:rsidRPr="00EF3FD6" w:rsidTr="008575E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8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 Донгак</w:t>
            </w:r>
          </w:p>
        </w:tc>
        <w:tc>
          <w:tcPr>
            <w:tcW w:w="724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02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22D8" w:rsidRPr="00EF3FD6" w:rsidTr="008575EE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Северо-Западный институт управления РАНХиГС</w:t>
            </w:r>
          </w:p>
        </w:tc>
        <w:tc>
          <w:tcPr>
            <w:tcW w:w="2768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 Дадыкина</w:t>
            </w:r>
          </w:p>
        </w:tc>
        <w:tc>
          <w:tcPr>
            <w:tcW w:w="724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02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22D8" w:rsidRPr="00EF3FD6" w:rsidTr="008575E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8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 Турьев</w:t>
            </w:r>
          </w:p>
        </w:tc>
        <w:tc>
          <w:tcPr>
            <w:tcW w:w="724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02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</w:tr>
      <w:tr w:rsidR="00FA22D8" w:rsidRPr="00EF3FD6" w:rsidTr="008575E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8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 Сергеевна Карпова</w:t>
            </w:r>
          </w:p>
        </w:tc>
        <w:tc>
          <w:tcPr>
            <w:tcW w:w="724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02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22D8" w:rsidRPr="00EF3FD6" w:rsidTr="008575EE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академия народного хозяйства и государственной </w:t>
            </w: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службы при Президенте Российской Федерации - Смоленский филиал</w:t>
            </w:r>
          </w:p>
        </w:tc>
        <w:tc>
          <w:tcPr>
            <w:tcW w:w="2768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Семён Орлов</w:t>
            </w:r>
          </w:p>
        </w:tc>
        <w:tc>
          <w:tcPr>
            <w:tcW w:w="724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02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22D8" w:rsidRPr="00EF3FD6" w:rsidTr="008575E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8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 Кобцева</w:t>
            </w:r>
          </w:p>
        </w:tc>
        <w:tc>
          <w:tcPr>
            <w:tcW w:w="724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02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</w:tr>
      <w:tr w:rsidR="00FA22D8" w:rsidRPr="00EF3FD6" w:rsidTr="008575E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8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Алина Денисовна Шабанова</w:t>
            </w:r>
          </w:p>
        </w:tc>
        <w:tc>
          <w:tcPr>
            <w:tcW w:w="724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02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F3FD6" w:rsidRDefault="00EF3FD6" w:rsidP="00EF3F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075AFC" w:rsidRPr="00EF3FD6" w:rsidRDefault="00C51A83" w:rsidP="00EF3F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EF3FD6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Номинация среднее профессиональное образование, обучающиеся всех курсов среднего профессионального образования по любым  направлениям/профилям</w:t>
      </w:r>
      <w:bookmarkEnd w:id="1"/>
    </w:p>
    <w:p w:rsidR="00FA22D8" w:rsidRDefault="00FA22D8" w:rsidP="00EF3FD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F3FD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Зарегистрировались 2336 участников. Результаты опубликованы: </w:t>
      </w:r>
      <w:hyperlink r:id="rId11" w:history="1">
        <w:r w:rsidR="00EF3FD6" w:rsidRPr="00F6559A">
          <w:rPr>
            <w:rStyle w:val="a3"/>
            <w:rFonts w:ascii="Times New Roman" w:hAnsi="Times New Roman" w:cs="Times New Roman"/>
            <w:bCs/>
            <w:sz w:val="24"/>
            <w:szCs w:val="24"/>
            <w:lang w:eastAsia="ru-RU"/>
          </w:rPr>
          <w:t>https://student.action.group/activities/olimpiada_hgu_2026_spo/</w:t>
        </w:r>
      </w:hyperlink>
    </w:p>
    <w:p w:rsidR="00EF3FD6" w:rsidRPr="00EF3FD6" w:rsidRDefault="00EF3FD6" w:rsidP="00EF3FD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075AFC" w:rsidRPr="00EF3FD6" w:rsidRDefault="00C51A83" w:rsidP="00EF3F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FD6">
        <w:rPr>
          <w:rFonts w:ascii="Times New Roman" w:hAnsi="Times New Roman" w:cs="Times New Roman"/>
          <w:b/>
          <w:sz w:val="24"/>
          <w:szCs w:val="24"/>
        </w:rPr>
        <w:t>Личный зачет</w:t>
      </w:r>
    </w:p>
    <w:p w:rsidR="00FA22D8" w:rsidRPr="00EF3FD6" w:rsidRDefault="00FA22D8" w:rsidP="00EF3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"/>
        <w:gridCol w:w="2877"/>
        <w:gridCol w:w="4253"/>
        <w:gridCol w:w="1275"/>
      </w:tblGrid>
      <w:tr w:rsidR="00FA22D8" w:rsidRPr="00EF3FD6" w:rsidTr="008575EE">
        <w:tc>
          <w:tcPr>
            <w:tcW w:w="0" w:type="auto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877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253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Кол-во баллов</w:t>
            </w:r>
          </w:p>
        </w:tc>
      </w:tr>
      <w:tr w:rsidR="00FA22D8" w:rsidRPr="00EF3FD6" w:rsidTr="008575EE">
        <w:tc>
          <w:tcPr>
            <w:tcW w:w="0" w:type="auto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7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Лиана Малхазовна Слоян</w:t>
            </w:r>
          </w:p>
        </w:tc>
        <w:tc>
          <w:tcPr>
            <w:tcW w:w="4253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государственный политехнический колледж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  <w:tr w:rsidR="00FA22D8" w:rsidRPr="00EF3FD6" w:rsidTr="008575EE">
        <w:tc>
          <w:tcPr>
            <w:tcW w:w="0" w:type="auto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7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Арыя Леонидовна Монгуш</w:t>
            </w:r>
          </w:p>
        </w:tc>
        <w:tc>
          <w:tcPr>
            <w:tcW w:w="4253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Хакасский колледж профессиональных технологий, экономики и сервиса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FA22D8" w:rsidRPr="00EF3FD6" w:rsidTr="008575EE">
        <w:tc>
          <w:tcPr>
            <w:tcW w:w="0" w:type="auto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7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 Степанова</w:t>
            </w:r>
          </w:p>
        </w:tc>
        <w:tc>
          <w:tcPr>
            <w:tcW w:w="4253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Правовой колледж Юридического института Московского государственного университета путей сообщения Императора Николая II (МИИТ)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:rsidR="00FA22D8" w:rsidRPr="00EF3FD6" w:rsidTr="008575EE">
        <w:tc>
          <w:tcPr>
            <w:tcW w:w="0" w:type="auto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7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Алёна Сергеевна Камардина</w:t>
            </w:r>
          </w:p>
        </w:tc>
        <w:tc>
          <w:tcPr>
            <w:tcW w:w="4253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государственный политехнический колледж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:rsidR="00FA22D8" w:rsidRPr="00EF3FD6" w:rsidTr="008575EE">
        <w:tc>
          <w:tcPr>
            <w:tcW w:w="0" w:type="auto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7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 Грозовская</w:t>
            </w:r>
          </w:p>
        </w:tc>
        <w:tc>
          <w:tcPr>
            <w:tcW w:w="4253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Уральский политехнический колледж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</w:tbl>
    <w:p w:rsidR="00EF3FD6" w:rsidRDefault="00EF3FD6" w:rsidP="00EF3F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2D8" w:rsidRDefault="00C51A83" w:rsidP="00EF3F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FD6">
        <w:rPr>
          <w:rFonts w:ascii="Times New Roman" w:hAnsi="Times New Roman" w:cs="Times New Roman"/>
          <w:b/>
          <w:sz w:val="24"/>
          <w:szCs w:val="24"/>
        </w:rPr>
        <w:t>Командный зачет</w:t>
      </w:r>
    </w:p>
    <w:p w:rsidR="00EF3FD6" w:rsidRPr="00EF3FD6" w:rsidRDefault="00EF3FD6" w:rsidP="00EF3F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"/>
        <w:gridCol w:w="2803"/>
        <w:gridCol w:w="3334"/>
        <w:gridCol w:w="1134"/>
        <w:gridCol w:w="1134"/>
      </w:tblGrid>
      <w:tr w:rsidR="00FA22D8" w:rsidRPr="00EF3FD6" w:rsidTr="008575EE">
        <w:tc>
          <w:tcPr>
            <w:tcW w:w="0" w:type="auto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3334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ТОП-3 студента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Кол-во баллов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Кол-во баллов колледжа</w:t>
            </w:r>
          </w:p>
        </w:tc>
      </w:tr>
      <w:tr w:rsidR="00FA22D8" w:rsidRPr="00EF3FD6" w:rsidTr="008575EE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государственный политехнический колледж</w:t>
            </w:r>
          </w:p>
        </w:tc>
        <w:tc>
          <w:tcPr>
            <w:tcW w:w="3334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Лиана Малхазовна Слоян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22D8" w:rsidRPr="00EF3FD6" w:rsidTr="008575E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4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Алёна Сергеевна Камардина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</w:tr>
      <w:tr w:rsidR="00FA22D8" w:rsidRPr="00EF3FD6" w:rsidTr="008575E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4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Валерия Курганова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22D8" w:rsidRPr="00EF3FD6" w:rsidTr="008575EE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Уральский политехнический колледж</w:t>
            </w:r>
          </w:p>
        </w:tc>
        <w:tc>
          <w:tcPr>
            <w:tcW w:w="3334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 Грозовская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22D8" w:rsidRPr="00EF3FD6" w:rsidTr="008575E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4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 Александровна Григорьева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:rsidR="00FA22D8" w:rsidRPr="00EF3FD6" w:rsidTr="008575E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4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Алина Тазтдинова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22D8" w:rsidRPr="00EF3FD6" w:rsidTr="008575EE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Российский экономический университет имени Г.В. Плеханова - Краснодарский филиал</w:t>
            </w:r>
          </w:p>
        </w:tc>
        <w:tc>
          <w:tcPr>
            <w:tcW w:w="3334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 Петровская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22D8" w:rsidRPr="00EF3FD6" w:rsidTr="008575E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4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Диана Романовна Белозер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</w:tr>
      <w:tr w:rsidR="00FA22D8" w:rsidRPr="00EF3FD6" w:rsidTr="008575E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4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Ангелина Барнуковская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A22D8" w:rsidRPr="00EF3FD6" w:rsidRDefault="00FA22D8" w:rsidP="00EF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75AFC" w:rsidRPr="00EF3FD6" w:rsidRDefault="00075AFC" w:rsidP="00EF3F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sectPr w:rsidR="00075AFC" w:rsidRPr="00EF3FD6" w:rsidSect="008575E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448" w:rsidRDefault="00F61448">
      <w:pPr>
        <w:spacing w:line="240" w:lineRule="auto"/>
      </w:pPr>
      <w:r>
        <w:separator/>
      </w:r>
    </w:p>
  </w:endnote>
  <w:endnote w:type="continuationSeparator" w:id="0">
    <w:p w:rsidR="00F61448" w:rsidRDefault="00F614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448" w:rsidRDefault="00F61448">
      <w:pPr>
        <w:spacing w:after="0"/>
      </w:pPr>
      <w:r>
        <w:separator/>
      </w:r>
    </w:p>
  </w:footnote>
  <w:footnote w:type="continuationSeparator" w:id="0">
    <w:p w:rsidR="00F61448" w:rsidRDefault="00F6144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BFA"/>
    <w:rsid w:val="00075AFC"/>
    <w:rsid w:val="00075C6E"/>
    <w:rsid w:val="00092781"/>
    <w:rsid w:val="000A73EC"/>
    <w:rsid w:val="000F6997"/>
    <w:rsid w:val="00141F20"/>
    <w:rsid w:val="00171908"/>
    <w:rsid w:val="00213A27"/>
    <w:rsid w:val="00264738"/>
    <w:rsid w:val="002C71BA"/>
    <w:rsid w:val="002E414F"/>
    <w:rsid w:val="003024B5"/>
    <w:rsid w:val="00365EFE"/>
    <w:rsid w:val="00387F84"/>
    <w:rsid w:val="00392636"/>
    <w:rsid w:val="00413C02"/>
    <w:rsid w:val="0041637A"/>
    <w:rsid w:val="0043563E"/>
    <w:rsid w:val="004867CF"/>
    <w:rsid w:val="004E6A9F"/>
    <w:rsid w:val="00505381"/>
    <w:rsid w:val="00540C02"/>
    <w:rsid w:val="00542840"/>
    <w:rsid w:val="00564B47"/>
    <w:rsid w:val="005C7178"/>
    <w:rsid w:val="005D0861"/>
    <w:rsid w:val="00661DF9"/>
    <w:rsid w:val="00663C01"/>
    <w:rsid w:val="0069064F"/>
    <w:rsid w:val="006C3061"/>
    <w:rsid w:val="006D28F7"/>
    <w:rsid w:val="006F5CB8"/>
    <w:rsid w:val="006F6E8F"/>
    <w:rsid w:val="007210AB"/>
    <w:rsid w:val="007912BC"/>
    <w:rsid w:val="00806E57"/>
    <w:rsid w:val="0084104E"/>
    <w:rsid w:val="008575EE"/>
    <w:rsid w:val="00861D27"/>
    <w:rsid w:val="008A4720"/>
    <w:rsid w:val="008D5F0F"/>
    <w:rsid w:val="009163DE"/>
    <w:rsid w:val="00933EC3"/>
    <w:rsid w:val="0095151C"/>
    <w:rsid w:val="00986474"/>
    <w:rsid w:val="009B0298"/>
    <w:rsid w:val="009F2AB0"/>
    <w:rsid w:val="00A3047C"/>
    <w:rsid w:val="00A81F60"/>
    <w:rsid w:val="00AB04B9"/>
    <w:rsid w:val="00AC5C05"/>
    <w:rsid w:val="00B20BFA"/>
    <w:rsid w:val="00B330AD"/>
    <w:rsid w:val="00C01F22"/>
    <w:rsid w:val="00C17F6F"/>
    <w:rsid w:val="00C2251F"/>
    <w:rsid w:val="00C51A83"/>
    <w:rsid w:val="00C65070"/>
    <w:rsid w:val="00D122EF"/>
    <w:rsid w:val="00D34AFE"/>
    <w:rsid w:val="00E01874"/>
    <w:rsid w:val="00E77ED3"/>
    <w:rsid w:val="00EF3FD6"/>
    <w:rsid w:val="00F23721"/>
    <w:rsid w:val="00F61448"/>
    <w:rsid w:val="00F61EFB"/>
    <w:rsid w:val="00F83A9F"/>
    <w:rsid w:val="00FA22D8"/>
    <w:rsid w:val="00FA681C"/>
    <w:rsid w:val="0D5D491A"/>
    <w:rsid w:val="29A22B0D"/>
    <w:rsid w:val="310B03AF"/>
    <w:rsid w:val="34937547"/>
    <w:rsid w:val="4F301DEE"/>
    <w:rsid w:val="6B6D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0D1AB9-DB92-4526-9263-F8457162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color w:val="000000" w:themeColor="text1"/>
      <w:sz w:val="24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Theme="majorEastAsia" w:hAnsi="Times New Roman" w:cstheme="majorBidi"/>
      <w:color w:val="000000" w:themeColor="text1"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paragraph" w:styleId="a7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.action.group/activities/olimpiada_hgu_2026_vuz_1_2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tudent.action.group/activities/olimpiada_hgu_2025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udent.action.group/activities/olimpiada_hgu_2026/" TargetMode="External"/><Relationship Id="rId11" Type="http://schemas.openxmlformats.org/officeDocument/2006/relationships/hyperlink" Target="https://student.action.group/activities/olimpiada_hgu_2026_spo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student.action.group/activities/olimpiada_hgu_2026_vuz_3_4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tudent.action.group/activities/olimpiada_hgu_2026_vuz_3_4_profi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В. Печёнкина</dc:creator>
  <cp:lastModifiedBy>Admin</cp:lastModifiedBy>
  <cp:revision>35</cp:revision>
  <cp:lastPrinted>2026-05-11T09:35:00Z</cp:lastPrinted>
  <dcterms:created xsi:type="dcterms:W3CDTF">2023-05-03T08:28:00Z</dcterms:created>
  <dcterms:modified xsi:type="dcterms:W3CDTF">2026-05-11T09:50:00Z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B81A05FF28AB4D1484761E78B0F9466B_12</vt:lpwstr>
  </property>
</Properties>
</file>